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312C" w14:textId="3B4085A9" w:rsidR="005D34C7" w:rsidRDefault="00051D13">
      <w:r>
        <w:t>Sacred Heart, Erie parish boundaries</w:t>
      </w:r>
    </w:p>
    <w:p w14:paraId="355479A0" w14:textId="01D595FA" w:rsidR="00051D13" w:rsidRDefault="000E46AA">
      <w:r>
        <w:t>3/1</w:t>
      </w:r>
      <w:r w:rsidR="00051D13">
        <w:t>/2024</w:t>
      </w:r>
    </w:p>
    <w:p w14:paraId="760C5D34" w14:textId="5360803C" w:rsidR="00051D13" w:rsidRDefault="00051D13"/>
    <w:p w14:paraId="382470D0" w14:textId="67315F4E" w:rsidR="00051D13" w:rsidRDefault="00051D13">
      <w:r>
        <w:t>In Erie, beginning</w:t>
      </w:r>
      <w:r w:rsidR="007A357B">
        <w:t xml:space="preserve"> </w:t>
      </w:r>
      <w:r w:rsidR="00870731">
        <w:t>at the intersection of 12</w:t>
      </w:r>
      <w:r w:rsidR="00870731">
        <w:rPr>
          <w:vertAlign w:val="superscript"/>
        </w:rPr>
        <w:t xml:space="preserve">th </w:t>
      </w:r>
      <w:r w:rsidR="00870731">
        <w:t xml:space="preserve">Street and </w:t>
      </w:r>
      <w:r w:rsidR="008A7800">
        <w:t>French</w:t>
      </w:r>
      <w:r w:rsidR="00870731">
        <w:t xml:space="preserve"> Street</w:t>
      </w:r>
      <w:r w:rsidR="002D2E1B">
        <w:t xml:space="preserve">; south on </w:t>
      </w:r>
      <w:r w:rsidR="008A7800">
        <w:t>French</w:t>
      </w:r>
      <w:r w:rsidR="002D2E1B">
        <w:t xml:space="preserve"> Street to </w:t>
      </w:r>
      <w:r w:rsidR="007A357B">
        <w:t xml:space="preserve">the </w:t>
      </w:r>
      <w:bookmarkStart w:id="0" w:name="_Hlk159337898"/>
      <w:r w:rsidR="007A357B">
        <w:t>Norfolk Southern Railway Company railroad tracks</w:t>
      </w:r>
      <w:r w:rsidR="000E46AA">
        <w:t xml:space="preserve"> near </w:t>
      </w:r>
      <w:r w:rsidR="00354DDE">
        <w:t>19</w:t>
      </w:r>
      <w:r w:rsidR="000E46AA" w:rsidRPr="000E46AA">
        <w:rPr>
          <w:vertAlign w:val="superscript"/>
        </w:rPr>
        <w:t>th</w:t>
      </w:r>
      <w:r w:rsidR="000E46AA">
        <w:t xml:space="preserve"> Street</w:t>
      </w:r>
      <w:r w:rsidR="007A357B">
        <w:t xml:space="preserve">; </w:t>
      </w:r>
      <w:bookmarkEnd w:id="0"/>
      <w:r w:rsidR="002D2E1B">
        <w:t>west</w:t>
      </w:r>
      <w:r w:rsidR="007A357B">
        <w:t xml:space="preserve"> on the railroad tracks to Chestnut Street; south on Chestnut Street to Peach Street/US Route 19; south on Peach Street to West 38</w:t>
      </w:r>
      <w:r w:rsidR="007A357B" w:rsidRPr="007A357B">
        <w:rPr>
          <w:vertAlign w:val="superscript"/>
        </w:rPr>
        <w:t>th</w:t>
      </w:r>
      <w:r w:rsidR="007A357B">
        <w:t xml:space="preserve"> Street; west on West 38</w:t>
      </w:r>
      <w:r w:rsidR="007A357B" w:rsidRPr="007A357B">
        <w:rPr>
          <w:vertAlign w:val="superscript"/>
        </w:rPr>
        <w:t>th</w:t>
      </w:r>
      <w:r w:rsidR="007A357B">
        <w:t xml:space="preserve"> Street to Elmwood Avenue; north on Elmwood Avenue to West 26</w:t>
      </w:r>
      <w:r w:rsidR="007A357B" w:rsidRPr="007A357B">
        <w:rPr>
          <w:vertAlign w:val="superscript"/>
        </w:rPr>
        <w:t>th</w:t>
      </w:r>
      <w:r w:rsidR="007A357B">
        <w:t xml:space="preserve"> Street/US Route 20; </w:t>
      </w:r>
      <w:r w:rsidR="000E46AA">
        <w:t>ea</w:t>
      </w:r>
      <w:r w:rsidR="007A357B">
        <w:t>st on West 26</w:t>
      </w:r>
      <w:r w:rsidR="007A357B" w:rsidRPr="007A357B">
        <w:rPr>
          <w:vertAlign w:val="superscript"/>
        </w:rPr>
        <w:t>th</w:t>
      </w:r>
      <w:r w:rsidR="007A357B">
        <w:t xml:space="preserve"> Street to </w:t>
      </w:r>
      <w:r w:rsidR="000E46AA">
        <w:t>Cranberry Street</w:t>
      </w:r>
      <w:r w:rsidR="007A357B">
        <w:t xml:space="preserve">; north on </w:t>
      </w:r>
      <w:r w:rsidR="00243C0D">
        <w:t>Cranberry Street</w:t>
      </w:r>
      <w:r w:rsidR="007A357B">
        <w:t xml:space="preserve"> </w:t>
      </w:r>
      <w:r w:rsidR="00870731">
        <w:t>to West 12</w:t>
      </w:r>
      <w:r w:rsidR="00870731" w:rsidRPr="00870731">
        <w:rPr>
          <w:vertAlign w:val="superscript"/>
        </w:rPr>
        <w:t>th</w:t>
      </w:r>
      <w:r w:rsidR="00870731">
        <w:t xml:space="preserve"> Street/state highway 5; east on 12</w:t>
      </w:r>
      <w:r w:rsidR="00870731" w:rsidRPr="00870731">
        <w:rPr>
          <w:vertAlign w:val="superscript"/>
        </w:rPr>
        <w:t>th</w:t>
      </w:r>
      <w:r w:rsidR="00870731">
        <w:t xml:space="preserve"> Street to </w:t>
      </w:r>
      <w:r w:rsidR="00243C0D">
        <w:t>French</w:t>
      </w:r>
      <w:r w:rsidR="00870731">
        <w:t xml:space="preserve"> Street.</w:t>
      </w:r>
    </w:p>
    <w:sectPr w:rsidR="00051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13"/>
    <w:rsid w:val="00051D13"/>
    <w:rsid w:val="000E46AA"/>
    <w:rsid w:val="00243C0D"/>
    <w:rsid w:val="002D2E1B"/>
    <w:rsid w:val="00354DDE"/>
    <w:rsid w:val="003B10D3"/>
    <w:rsid w:val="005D34C7"/>
    <w:rsid w:val="007A357B"/>
    <w:rsid w:val="00870731"/>
    <w:rsid w:val="008A7800"/>
    <w:rsid w:val="00C45F60"/>
    <w:rsid w:val="00E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8A80"/>
  <w15:chartTrackingRefBased/>
  <w15:docId w15:val="{03065772-AD13-489B-977E-279FB8AF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7E815-A121-4975-ADAE-C040C6AE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025a8-a23e-412b-a0a2-357e31eec3ad"/>
    <ds:schemaRef ds:uri="89cb4dd5-d427-4aa2-83ec-7dc86ffe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19E0B-CA1E-4CE5-B843-0708ACB58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4</cp:revision>
  <cp:lastPrinted>2024-03-01T19:27:00Z</cp:lastPrinted>
  <dcterms:created xsi:type="dcterms:W3CDTF">2024-02-20T20:44:00Z</dcterms:created>
  <dcterms:modified xsi:type="dcterms:W3CDTF">2024-03-01T19:27:00Z</dcterms:modified>
</cp:coreProperties>
</file>